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Справка о проведенном мероприятии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Согласно плану или по плану воспитательной работы (школы) или (Приказ МБУДО ДЮСШ № 30 от 21.12.2018 года) в отделении </w:t>
      </w:r>
      <w:proofErr w:type="spellStart"/>
      <w:r>
        <w:rPr>
          <w:b/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  <w:u w:val="single"/>
        </w:rPr>
        <w:t>волейбол</w:t>
      </w:r>
      <w:proofErr w:type="spellEnd"/>
      <w:r>
        <w:rPr>
          <w:b/>
          <w:color w:val="000000"/>
          <w:sz w:val="27"/>
          <w:szCs w:val="27"/>
        </w:rPr>
        <w:t>__________</w:t>
      </w:r>
      <w:bookmarkStart w:id="0" w:name="_GoBack"/>
      <w:bookmarkEnd w:id="0"/>
      <w:r>
        <w:rPr>
          <w:b/>
          <w:color w:val="000000"/>
          <w:sz w:val="27"/>
          <w:szCs w:val="27"/>
        </w:rPr>
        <w:t>_____ проводилось спортивное мероприятие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>Тема)_______</w:t>
      </w:r>
      <w:r>
        <w:rPr>
          <w:color w:val="000000"/>
          <w:sz w:val="27"/>
          <w:szCs w:val="27"/>
          <w:u w:val="single"/>
        </w:rPr>
        <w:t>Новогдний турнир</w:t>
      </w:r>
      <w:r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  <w:u w:val="single"/>
        </w:rPr>
        <w:t xml:space="preserve">по пионерболу среди команд общеобразовательных учреждений </w:t>
      </w:r>
      <w:proofErr w:type="spellStart"/>
      <w:r>
        <w:rPr>
          <w:color w:val="000000"/>
          <w:sz w:val="27"/>
          <w:szCs w:val="27"/>
        </w:rPr>
        <w:t>_</w:t>
      </w:r>
      <w:r w:rsidRPr="00C65568">
        <w:rPr>
          <w:color w:val="000000"/>
          <w:sz w:val="27"/>
          <w:szCs w:val="27"/>
          <w:u w:val="single"/>
        </w:rPr>
        <w:t>и</w:t>
      </w:r>
      <w:proofErr w:type="spellEnd"/>
      <w:r w:rsidRPr="00C65568">
        <w:rPr>
          <w:color w:val="000000"/>
          <w:sz w:val="27"/>
          <w:szCs w:val="27"/>
          <w:u w:val="single"/>
        </w:rPr>
        <w:t xml:space="preserve"> команды ДЮСШ</w:t>
      </w:r>
      <w:r>
        <w:rPr>
          <w:color w:val="000000"/>
          <w:sz w:val="27"/>
          <w:szCs w:val="27"/>
        </w:rPr>
        <w:t>____________________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проведения:___</w:t>
      </w:r>
      <w:r>
        <w:rPr>
          <w:color w:val="000000"/>
          <w:sz w:val="27"/>
          <w:szCs w:val="27"/>
          <w:u w:val="single"/>
        </w:rPr>
        <w:t>05.01.2019г в 10ч</w:t>
      </w:r>
      <w:r>
        <w:rPr>
          <w:color w:val="000000"/>
          <w:sz w:val="27"/>
          <w:szCs w:val="27"/>
        </w:rPr>
        <w:t>_____________________________________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Ответственный:___</w:t>
      </w:r>
      <w:r w:rsidR="004D19DC">
        <w:rPr>
          <w:color w:val="000000"/>
          <w:sz w:val="27"/>
          <w:szCs w:val="27"/>
          <w:u w:val="single"/>
        </w:rPr>
        <w:t>В.В</w:t>
      </w:r>
      <w:r w:rsidR="004D19DC" w:rsidRPr="004D19DC">
        <w:rPr>
          <w:color w:val="000000"/>
          <w:sz w:val="27"/>
          <w:szCs w:val="27"/>
          <w:u w:val="single"/>
        </w:rPr>
        <w:t>.</w:t>
      </w:r>
      <w:r w:rsidRPr="004D19DC">
        <w:rPr>
          <w:color w:val="000000"/>
          <w:sz w:val="27"/>
          <w:szCs w:val="27"/>
          <w:u w:val="single"/>
        </w:rPr>
        <w:t>_</w:t>
      </w:r>
      <w:r w:rsidR="004D19DC" w:rsidRPr="004D19DC">
        <w:rPr>
          <w:color w:val="000000"/>
          <w:sz w:val="27"/>
          <w:szCs w:val="27"/>
          <w:u w:val="single"/>
        </w:rPr>
        <w:t>Ганкевич</w:t>
      </w:r>
      <w:proofErr w:type="spellEnd"/>
      <w:r>
        <w:rPr>
          <w:color w:val="000000"/>
          <w:sz w:val="27"/>
          <w:szCs w:val="27"/>
        </w:rPr>
        <w:t xml:space="preserve"> ________________________________________</w:t>
      </w:r>
    </w:p>
    <w:p w:rsidR="00217871" w:rsidRPr="008D1B9C" w:rsidRDefault="00C65568" w:rsidP="001E78B3">
      <w:pPr>
        <w:rPr>
          <w:rFonts w:ascii="Arial" w:hAnsi="Arial" w:cs="Arial"/>
          <w:lang w:val="ru-RU"/>
        </w:rPr>
      </w:pPr>
      <w:r w:rsidRPr="00217871">
        <w:rPr>
          <w:color w:val="000000"/>
          <w:lang w:val="ru-RU"/>
        </w:rPr>
        <w:t>Цели и задачи мероприятия:</w:t>
      </w:r>
      <w:r w:rsidR="00217871">
        <w:rPr>
          <w:color w:val="000000"/>
          <w:lang w:val="ru-RU"/>
        </w:rPr>
        <w:t xml:space="preserve"> </w:t>
      </w:r>
      <w:r w:rsidR="00217871" w:rsidRPr="00217871">
        <w:rPr>
          <w:szCs w:val="28"/>
          <w:lang w:val="ru-RU"/>
        </w:rPr>
        <w:t xml:space="preserve"> </w:t>
      </w:r>
      <w:r w:rsidR="00217871" w:rsidRPr="001E78B3">
        <w:rPr>
          <w:sz w:val="27"/>
          <w:szCs w:val="27"/>
          <w:u w:val="single"/>
          <w:lang w:val="ru-RU"/>
        </w:rPr>
        <w:t>повышение спортивного потенциала среди младших школьников</w:t>
      </w:r>
      <w:r w:rsidR="009F106C" w:rsidRPr="001E78B3">
        <w:rPr>
          <w:sz w:val="27"/>
          <w:szCs w:val="27"/>
          <w:u w:val="single"/>
          <w:lang w:val="ru-RU"/>
        </w:rPr>
        <w:t>,</w:t>
      </w:r>
      <w:r w:rsidR="008D1B9C" w:rsidRPr="001E78B3">
        <w:rPr>
          <w:sz w:val="27"/>
          <w:szCs w:val="27"/>
          <w:u w:val="single"/>
          <w:lang w:val="ru-RU"/>
        </w:rPr>
        <w:t xml:space="preserve"> </w:t>
      </w:r>
      <w:r w:rsidR="00217871" w:rsidRPr="001E78B3">
        <w:rPr>
          <w:sz w:val="27"/>
          <w:szCs w:val="27"/>
          <w:u w:val="single"/>
          <w:lang w:val="ru-RU"/>
        </w:rPr>
        <w:t>организация массовой физкультурно-оздоровительной работы среди школьников;</w:t>
      </w:r>
      <w:r w:rsidR="00025DD0" w:rsidRPr="001E78B3">
        <w:rPr>
          <w:sz w:val="27"/>
          <w:szCs w:val="27"/>
          <w:u w:val="single"/>
          <w:lang w:val="ru-RU"/>
        </w:rPr>
        <w:t xml:space="preserve"> </w:t>
      </w:r>
      <w:r w:rsidR="00217871" w:rsidRPr="001E78B3">
        <w:rPr>
          <w:sz w:val="27"/>
          <w:szCs w:val="27"/>
          <w:u w:val="single"/>
          <w:lang w:val="ru-RU"/>
        </w:rPr>
        <w:t>приобщение к здоровому образу жизни; повышение спортивного мастерства учащихся школы;</w:t>
      </w:r>
      <w:r w:rsidR="00217871" w:rsidRPr="001E78B3">
        <w:rPr>
          <w:rFonts w:ascii="Arial" w:hAnsi="Arial" w:cs="Arial"/>
          <w:sz w:val="27"/>
          <w:szCs w:val="27"/>
          <w:u w:val="single"/>
          <w:lang w:val="ru-RU"/>
        </w:rPr>
        <w:t xml:space="preserve"> </w:t>
      </w:r>
      <w:r w:rsidR="00217871" w:rsidRPr="001E78B3">
        <w:rPr>
          <w:sz w:val="27"/>
          <w:szCs w:val="27"/>
          <w:u w:val="single"/>
          <w:lang w:val="ru-RU"/>
        </w:rPr>
        <w:t>популяризация игровых видов спорта среди</w:t>
      </w:r>
      <w:r w:rsidR="00217871" w:rsidRPr="001E78B3">
        <w:rPr>
          <w:sz w:val="27"/>
          <w:szCs w:val="27"/>
          <w:lang w:val="ru-RU"/>
        </w:rPr>
        <w:t xml:space="preserve"> подрастающего поколения._______________________________________________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Форма </w:t>
      </w:r>
      <w:proofErr w:type="spellStart"/>
      <w:r>
        <w:rPr>
          <w:color w:val="000000"/>
          <w:sz w:val="27"/>
          <w:szCs w:val="27"/>
        </w:rPr>
        <w:t>проведения:___</w:t>
      </w:r>
      <w:r w:rsidR="00217871">
        <w:rPr>
          <w:color w:val="000000"/>
          <w:sz w:val="27"/>
          <w:szCs w:val="27"/>
          <w:u w:val="single"/>
        </w:rPr>
        <w:t>Очные</w:t>
      </w:r>
      <w:proofErr w:type="spellEnd"/>
      <w:r w:rsidR="00217871">
        <w:rPr>
          <w:color w:val="000000"/>
          <w:sz w:val="27"/>
          <w:szCs w:val="27"/>
          <w:u w:val="single"/>
        </w:rPr>
        <w:t xml:space="preserve"> игровые встречи команд между собой  </w:t>
      </w:r>
      <w:r>
        <w:rPr>
          <w:color w:val="000000"/>
          <w:sz w:val="27"/>
          <w:szCs w:val="27"/>
        </w:rPr>
        <w:t>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Отделение (направление):</w:t>
      </w:r>
      <w:proofErr w:type="spellStart"/>
      <w:r>
        <w:rPr>
          <w:color w:val="000000"/>
          <w:sz w:val="27"/>
          <w:szCs w:val="27"/>
        </w:rPr>
        <w:t>__</w:t>
      </w:r>
      <w:r w:rsidR="00217871">
        <w:rPr>
          <w:color w:val="000000"/>
          <w:sz w:val="27"/>
          <w:szCs w:val="27"/>
          <w:u w:val="single"/>
        </w:rPr>
        <w:t>Волейбол</w:t>
      </w:r>
      <w:proofErr w:type="spellEnd"/>
      <w:r w:rsidR="00217871">
        <w:rPr>
          <w:color w:val="000000"/>
          <w:sz w:val="27"/>
          <w:szCs w:val="27"/>
          <w:u w:val="single"/>
        </w:rPr>
        <w:t xml:space="preserve">  </w:t>
      </w:r>
      <w:r>
        <w:rPr>
          <w:color w:val="000000"/>
          <w:sz w:val="27"/>
          <w:szCs w:val="27"/>
        </w:rPr>
        <w:t>____________________________________________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Охват </w:t>
      </w:r>
      <w:proofErr w:type="spellStart"/>
      <w:r>
        <w:rPr>
          <w:color w:val="000000"/>
          <w:sz w:val="27"/>
          <w:szCs w:val="27"/>
        </w:rPr>
        <w:t>детей:____</w:t>
      </w:r>
      <w:r w:rsidR="00025DD0">
        <w:rPr>
          <w:color w:val="000000"/>
          <w:sz w:val="27"/>
          <w:szCs w:val="27"/>
          <w:u w:val="single"/>
        </w:rPr>
        <w:t>Всего</w:t>
      </w:r>
      <w:proofErr w:type="spellEnd"/>
      <w:r w:rsidR="00025DD0">
        <w:rPr>
          <w:color w:val="000000"/>
          <w:sz w:val="27"/>
          <w:szCs w:val="27"/>
          <w:u w:val="single"/>
        </w:rPr>
        <w:t xml:space="preserve"> участвовало 24 чел. В возрасте 10-12 лет    </w:t>
      </w:r>
      <w:r>
        <w:rPr>
          <w:color w:val="000000"/>
          <w:sz w:val="27"/>
          <w:szCs w:val="27"/>
        </w:rPr>
        <w:t>____________________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Этапы (названия или краткое содержание):</w:t>
      </w:r>
      <w:proofErr w:type="spellStart"/>
      <w:r>
        <w:rPr>
          <w:color w:val="000000"/>
          <w:sz w:val="27"/>
          <w:szCs w:val="27"/>
        </w:rPr>
        <w:t>____</w:t>
      </w:r>
      <w:r w:rsidR="00025DD0">
        <w:rPr>
          <w:color w:val="000000"/>
          <w:sz w:val="27"/>
          <w:szCs w:val="27"/>
          <w:u w:val="single"/>
        </w:rPr>
        <w:t>Команды</w:t>
      </w:r>
      <w:proofErr w:type="spellEnd"/>
      <w:r w:rsidR="00025DD0">
        <w:rPr>
          <w:color w:val="000000"/>
          <w:sz w:val="27"/>
          <w:szCs w:val="27"/>
          <w:u w:val="single"/>
        </w:rPr>
        <w:t>: ДЮСШ; ССОШ№1; ССОШ№2, играли по круговой системе, из трех партий</w:t>
      </w:r>
      <w:r w:rsidR="008D1B9C">
        <w:rPr>
          <w:color w:val="000000"/>
          <w:sz w:val="27"/>
          <w:szCs w:val="27"/>
          <w:u w:val="single"/>
        </w:rPr>
        <w:t>, две партии</w:t>
      </w:r>
      <w:r w:rsidR="00025DD0">
        <w:rPr>
          <w:color w:val="000000"/>
          <w:sz w:val="27"/>
          <w:szCs w:val="27"/>
          <w:u w:val="single"/>
        </w:rPr>
        <w:t xml:space="preserve"> до 21 очка</w:t>
      </w:r>
      <w:r w:rsidR="008D1B9C">
        <w:rPr>
          <w:color w:val="000000"/>
          <w:sz w:val="27"/>
          <w:szCs w:val="27"/>
          <w:u w:val="single"/>
        </w:rPr>
        <w:t>,</w:t>
      </w:r>
      <w:r w:rsidR="005067AF">
        <w:rPr>
          <w:color w:val="000000"/>
          <w:sz w:val="27"/>
          <w:szCs w:val="27"/>
          <w:u w:val="single"/>
        </w:rPr>
        <w:t xml:space="preserve"> </w:t>
      </w:r>
      <w:r w:rsidR="008D1B9C">
        <w:rPr>
          <w:color w:val="000000"/>
          <w:sz w:val="27"/>
          <w:szCs w:val="27"/>
          <w:u w:val="single"/>
        </w:rPr>
        <w:t xml:space="preserve">третья партия до 15 очков. 1-е место заняла команда ССОШ№1; 2-е место заняла команда ДЮСШ; 3-е место заняла команда ССОШ№2. Командам вручены грамоты, </w:t>
      </w:r>
      <w:r w:rsidR="009F106C">
        <w:rPr>
          <w:color w:val="000000"/>
          <w:sz w:val="27"/>
          <w:szCs w:val="27"/>
          <w:u w:val="single"/>
        </w:rPr>
        <w:t>В номинации «</w:t>
      </w:r>
      <w:proofErr w:type="spellStart"/>
      <w:r w:rsidR="009F106C">
        <w:rPr>
          <w:color w:val="000000"/>
          <w:sz w:val="27"/>
          <w:szCs w:val="27"/>
          <w:u w:val="single"/>
        </w:rPr>
        <w:t>Лушие</w:t>
      </w:r>
      <w:proofErr w:type="spellEnd"/>
      <w:r w:rsidR="009F106C">
        <w:rPr>
          <w:color w:val="000000"/>
          <w:sz w:val="27"/>
          <w:szCs w:val="27"/>
          <w:u w:val="single"/>
        </w:rPr>
        <w:t xml:space="preserve"> игрок»  признаны:  у команды ССОШ№1 Андреев Тимофей, у команды ССОШ№2 Таранушенко  Данил, у команды ДЮСШ Костюченко Вика</w:t>
      </w:r>
      <w:r w:rsidR="005067AF">
        <w:rPr>
          <w:color w:val="000000"/>
          <w:sz w:val="27"/>
          <w:szCs w:val="27"/>
          <w:u w:val="single"/>
        </w:rPr>
        <w:t>, всем лучшим игрокам вручены грамотами. Все игроки команды ДЮСШ получили сладкие призы.</w:t>
      </w:r>
      <w:r>
        <w:rPr>
          <w:color w:val="000000"/>
          <w:sz w:val="27"/>
          <w:szCs w:val="27"/>
        </w:rPr>
        <w:t>_____________________________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Положительные </w:t>
      </w:r>
      <w:proofErr w:type="spellStart"/>
      <w:r>
        <w:rPr>
          <w:color w:val="000000"/>
          <w:sz w:val="27"/>
          <w:szCs w:val="27"/>
        </w:rPr>
        <w:t>аспекты:____</w:t>
      </w:r>
      <w:r w:rsidR="005067AF">
        <w:rPr>
          <w:color w:val="000000"/>
          <w:sz w:val="27"/>
          <w:szCs w:val="27"/>
          <w:u w:val="single"/>
        </w:rPr>
        <w:t>Спортивное</w:t>
      </w:r>
      <w:proofErr w:type="spellEnd"/>
      <w:r w:rsidR="005067AF">
        <w:rPr>
          <w:color w:val="000000"/>
          <w:sz w:val="27"/>
          <w:szCs w:val="27"/>
          <w:u w:val="single"/>
        </w:rPr>
        <w:t xml:space="preserve"> соперничество, положительные эмоции, дружеское общение, повышение спортивного ма</w:t>
      </w:r>
      <w:r w:rsidR="001E78B3">
        <w:rPr>
          <w:color w:val="000000"/>
          <w:sz w:val="27"/>
          <w:szCs w:val="27"/>
          <w:u w:val="single"/>
        </w:rPr>
        <w:t>стерства.</w:t>
      </w:r>
      <w:r>
        <w:rPr>
          <w:color w:val="000000"/>
          <w:sz w:val="27"/>
          <w:szCs w:val="27"/>
        </w:rPr>
        <w:t>___________________________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Отрицательные </w:t>
      </w:r>
      <w:proofErr w:type="spellStart"/>
      <w:r>
        <w:rPr>
          <w:color w:val="000000"/>
          <w:sz w:val="27"/>
          <w:szCs w:val="27"/>
        </w:rPr>
        <w:t>аспекты:__</w:t>
      </w:r>
      <w:r w:rsidR="001E78B3">
        <w:rPr>
          <w:color w:val="000000"/>
          <w:sz w:val="27"/>
          <w:szCs w:val="27"/>
          <w:u w:val="single"/>
        </w:rPr>
        <w:t>У</w:t>
      </w:r>
      <w:proofErr w:type="spellEnd"/>
      <w:r w:rsidR="001E78B3">
        <w:rPr>
          <w:color w:val="000000"/>
          <w:sz w:val="27"/>
          <w:szCs w:val="27"/>
          <w:u w:val="single"/>
        </w:rPr>
        <w:t xml:space="preserve"> команд ССОШ№1 и ССОШ№2 не было преподавателей</w:t>
      </w:r>
      <w:proofErr w:type="gramStart"/>
      <w:r w:rsidR="001E78B3">
        <w:rPr>
          <w:color w:val="000000"/>
          <w:sz w:val="27"/>
          <w:szCs w:val="27"/>
          <w:u w:val="single"/>
        </w:rPr>
        <w:t xml:space="preserve"> ,</w:t>
      </w:r>
      <w:proofErr w:type="gramEnd"/>
      <w:r w:rsidR="001E78B3">
        <w:rPr>
          <w:color w:val="000000"/>
          <w:sz w:val="27"/>
          <w:szCs w:val="27"/>
          <w:u w:val="single"/>
        </w:rPr>
        <w:t xml:space="preserve"> которые </w:t>
      </w:r>
      <w:r w:rsidR="00A41C99">
        <w:rPr>
          <w:color w:val="000000"/>
          <w:sz w:val="27"/>
          <w:szCs w:val="27"/>
          <w:u w:val="single"/>
        </w:rPr>
        <w:t xml:space="preserve">находились </w:t>
      </w:r>
      <w:r w:rsidR="001E78B3">
        <w:rPr>
          <w:color w:val="000000"/>
          <w:sz w:val="27"/>
          <w:szCs w:val="27"/>
          <w:u w:val="single"/>
        </w:rPr>
        <w:t xml:space="preserve"> </w:t>
      </w:r>
      <w:r w:rsidR="00A41C99">
        <w:rPr>
          <w:color w:val="000000"/>
          <w:sz w:val="27"/>
          <w:szCs w:val="27"/>
          <w:u w:val="single"/>
        </w:rPr>
        <w:t xml:space="preserve">бы </w:t>
      </w:r>
      <w:r w:rsidR="001E78B3">
        <w:rPr>
          <w:color w:val="000000"/>
          <w:sz w:val="27"/>
          <w:szCs w:val="27"/>
          <w:u w:val="single"/>
        </w:rPr>
        <w:t>со своими командами до</w:t>
      </w:r>
      <w:r w:rsidR="00A41C99">
        <w:rPr>
          <w:color w:val="000000"/>
          <w:sz w:val="27"/>
          <w:szCs w:val="27"/>
          <w:u w:val="single"/>
        </w:rPr>
        <w:t xml:space="preserve"> конца соревнований.</w:t>
      </w:r>
      <w:r>
        <w:rPr>
          <w:color w:val="000000"/>
          <w:sz w:val="27"/>
          <w:szCs w:val="27"/>
        </w:rPr>
        <w:t>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Выводы и </w:t>
      </w:r>
      <w:proofErr w:type="spellStart"/>
      <w:r>
        <w:rPr>
          <w:color w:val="000000"/>
          <w:sz w:val="27"/>
          <w:szCs w:val="27"/>
        </w:rPr>
        <w:t>рекомендации:_____</w:t>
      </w:r>
      <w:r w:rsidR="00A41C99">
        <w:rPr>
          <w:color w:val="000000"/>
          <w:sz w:val="27"/>
          <w:szCs w:val="27"/>
          <w:u w:val="single"/>
        </w:rPr>
        <w:t>Данные</w:t>
      </w:r>
      <w:proofErr w:type="spellEnd"/>
      <w:r w:rsidR="00A41C99">
        <w:rPr>
          <w:color w:val="000000"/>
          <w:sz w:val="27"/>
          <w:szCs w:val="27"/>
          <w:u w:val="single"/>
        </w:rPr>
        <w:t xml:space="preserve"> соревнования нужно проводить, что бы выполнять спортивную работу среди младших школьников и решать цели</w:t>
      </w:r>
      <w:r w:rsidR="00D6718E">
        <w:rPr>
          <w:color w:val="000000"/>
          <w:sz w:val="27"/>
          <w:szCs w:val="27"/>
          <w:u w:val="single"/>
        </w:rPr>
        <w:t xml:space="preserve"> и задачи, которые указаны в начале данной справки</w:t>
      </w:r>
      <w:r>
        <w:rPr>
          <w:color w:val="000000"/>
          <w:sz w:val="27"/>
          <w:szCs w:val="27"/>
        </w:rPr>
        <w:t>________________________________________________________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Справку составил тренер-преподаватель: _______________(</w:t>
      </w:r>
      <w:r w:rsidR="00D6718E">
        <w:rPr>
          <w:color w:val="000000"/>
          <w:sz w:val="27"/>
          <w:szCs w:val="27"/>
          <w:u w:val="single"/>
        </w:rPr>
        <w:t>В.В.Ганкевич</w:t>
      </w:r>
      <w:r>
        <w:rPr>
          <w:color w:val="000000"/>
          <w:sz w:val="27"/>
          <w:szCs w:val="27"/>
        </w:rPr>
        <w:t>_)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Подпись                Ф.И.О</w:t>
      </w:r>
    </w:p>
    <w:p w:rsidR="00C65568" w:rsidRDefault="00C65568" w:rsidP="00C655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Дата:__</w:t>
      </w:r>
      <w:r w:rsidR="00D6718E">
        <w:rPr>
          <w:color w:val="000000"/>
          <w:sz w:val="27"/>
          <w:szCs w:val="27"/>
          <w:u w:val="single"/>
        </w:rPr>
        <w:t>05.01.2019г</w:t>
      </w:r>
      <w:r>
        <w:rPr>
          <w:color w:val="000000"/>
          <w:sz w:val="27"/>
          <w:szCs w:val="27"/>
        </w:rPr>
        <w:t>____</w:t>
      </w:r>
    </w:p>
    <w:p w:rsidR="00DF406B" w:rsidRDefault="00DF406B"/>
    <w:sectPr w:rsidR="00DF406B" w:rsidSect="00C65568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68"/>
    <w:rsid w:val="00003CE6"/>
    <w:rsid w:val="000079A2"/>
    <w:rsid w:val="00010A80"/>
    <w:rsid w:val="000212C9"/>
    <w:rsid w:val="000216EC"/>
    <w:rsid w:val="0002357C"/>
    <w:rsid w:val="00023F91"/>
    <w:rsid w:val="0002401F"/>
    <w:rsid w:val="0002573F"/>
    <w:rsid w:val="00025DD0"/>
    <w:rsid w:val="00033D7F"/>
    <w:rsid w:val="00034C0E"/>
    <w:rsid w:val="00036738"/>
    <w:rsid w:val="00040BDE"/>
    <w:rsid w:val="0004233A"/>
    <w:rsid w:val="000459B8"/>
    <w:rsid w:val="00050A71"/>
    <w:rsid w:val="000512CB"/>
    <w:rsid w:val="000532C5"/>
    <w:rsid w:val="0005371D"/>
    <w:rsid w:val="000546B2"/>
    <w:rsid w:val="00060967"/>
    <w:rsid w:val="00061411"/>
    <w:rsid w:val="0006255B"/>
    <w:rsid w:val="0006596A"/>
    <w:rsid w:val="00067B33"/>
    <w:rsid w:val="00073447"/>
    <w:rsid w:val="000736D9"/>
    <w:rsid w:val="00074731"/>
    <w:rsid w:val="00077373"/>
    <w:rsid w:val="00080719"/>
    <w:rsid w:val="00080C4F"/>
    <w:rsid w:val="0008453F"/>
    <w:rsid w:val="00085EB7"/>
    <w:rsid w:val="0009029D"/>
    <w:rsid w:val="000907B9"/>
    <w:rsid w:val="00093F6A"/>
    <w:rsid w:val="0009652A"/>
    <w:rsid w:val="0009677F"/>
    <w:rsid w:val="000A1BFD"/>
    <w:rsid w:val="000A25A3"/>
    <w:rsid w:val="000A5193"/>
    <w:rsid w:val="000A7576"/>
    <w:rsid w:val="000A7C3C"/>
    <w:rsid w:val="000B42DE"/>
    <w:rsid w:val="000B432A"/>
    <w:rsid w:val="000B4809"/>
    <w:rsid w:val="000B5C0A"/>
    <w:rsid w:val="000B65AE"/>
    <w:rsid w:val="000C0130"/>
    <w:rsid w:val="000C082B"/>
    <w:rsid w:val="000C0BC0"/>
    <w:rsid w:val="000C3099"/>
    <w:rsid w:val="000C3436"/>
    <w:rsid w:val="000C3B77"/>
    <w:rsid w:val="000C5509"/>
    <w:rsid w:val="000C6C53"/>
    <w:rsid w:val="000D515C"/>
    <w:rsid w:val="000E1F85"/>
    <w:rsid w:val="000E4793"/>
    <w:rsid w:val="000E6519"/>
    <w:rsid w:val="000E7264"/>
    <w:rsid w:val="000E78FE"/>
    <w:rsid w:val="000F0BB6"/>
    <w:rsid w:val="000F342B"/>
    <w:rsid w:val="001026BD"/>
    <w:rsid w:val="001047DE"/>
    <w:rsid w:val="00112566"/>
    <w:rsid w:val="001134C0"/>
    <w:rsid w:val="001150CA"/>
    <w:rsid w:val="00116937"/>
    <w:rsid w:val="00117D5B"/>
    <w:rsid w:val="0012321D"/>
    <w:rsid w:val="0012401B"/>
    <w:rsid w:val="001254FD"/>
    <w:rsid w:val="00126AA7"/>
    <w:rsid w:val="001306ED"/>
    <w:rsid w:val="00131B3A"/>
    <w:rsid w:val="00134DB9"/>
    <w:rsid w:val="00137A4A"/>
    <w:rsid w:val="00140B93"/>
    <w:rsid w:val="0014185B"/>
    <w:rsid w:val="00141BC9"/>
    <w:rsid w:val="00141DB9"/>
    <w:rsid w:val="00146778"/>
    <w:rsid w:val="00151F21"/>
    <w:rsid w:val="00152298"/>
    <w:rsid w:val="00153FC1"/>
    <w:rsid w:val="00154FEF"/>
    <w:rsid w:val="00170A84"/>
    <w:rsid w:val="00170BD0"/>
    <w:rsid w:val="00171299"/>
    <w:rsid w:val="0017269E"/>
    <w:rsid w:val="0017345D"/>
    <w:rsid w:val="0017569D"/>
    <w:rsid w:val="00176767"/>
    <w:rsid w:val="001778C9"/>
    <w:rsid w:val="00183569"/>
    <w:rsid w:val="0018723A"/>
    <w:rsid w:val="001922AC"/>
    <w:rsid w:val="00194A2E"/>
    <w:rsid w:val="001A0314"/>
    <w:rsid w:val="001A090B"/>
    <w:rsid w:val="001A0932"/>
    <w:rsid w:val="001A0CC3"/>
    <w:rsid w:val="001A49B3"/>
    <w:rsid w:val="001A57F6"/>
    <w:rsid w:val="001B23E2"/>
    <w:rsid w:val="001B354D"/>
    <w:rsid w:val="001B7B7D"/>
    <w:rsid w:val="001C11D8"/>
    <w:rsid w:val="001D0B71"/>
    <w:rsid w:val="001D20C8"/>
    <w:rsid w:val="001D3416"/>
    <w:rsid w:val="001D69E5"/>
    <w:rsid w:val="001D726C"/>
    <w:rsid w:val="001D7EA4"/>
    <w:rsid w:val="001E017F"/>
    <w:rsid w:val="001E36D3"/>
    <w:rsid w:val="001E4194"/>
    <w:rsid w:val="001E6039"/>
    <w:rsid w:val="001E78B3"/>
    <w:rsid w:val="001E7D0C"/>
    <w:rsid w:val="001F02B9"/>
    <w:rsid w:val="001F08E0"/>
    <w:rsid w:val="001F2079"/>
    <w:rsid w:val="001F7679"/>
    <w:rsid w:val="00201D76"/>
    <w:rsid w:val="00204231"/>
    <w:rsid w:val="00204AB3"/>
    <w:rsid w:val="00206B76"/>
    <w:rsid w:val="002116FB"/>
    <w:rsid w:val="0021335C"/>
    <w:rsid w:val="00217871"/>
    <w:rsid w:val="00221D07"/>
    <w:rsid w:val="0022282F"/>
    <w:rsid w:val="00226CCD"/>
    <w:rsid w:val="00227438"/>
    <w:rsid w:val="002277FD"/>
    <w:rsid w:val="002309F3"/>
    <w:rsid w:val="002314D9"/>
    <w:rsid w:val="00240C05"/>
    <w:rsid w:val="0024295B"/>
    <w:rsid w:val="0024422A"/>
    <w:rsid w:val="00245880"/>
    <w:rsid w:val="00247DCE"/>
    <w:rsid w:val="002513FD"/>
    <w:rsid w:val="00252837"/>
    <w:rsid w:val="00252EAD"/>
    <w:rsid w:val="00254638"/>
    <w:rsid w:val="002550CE"/>
    <w:rsid w:val="002551BF"/>
    <w:rsid w:val="00257B2B"/>
    <w:rsid w:val="00257D45"/>
    <w:rsid w:val="0026014A"/>
    <w:rsid w:val="0026383B"/>
    <w:rsid w:val="00264775"/>
    <w:rsid w:val="00265E79"/>
    <w:rsid w:val="0026748C"/>
    <w:rsid w:val="00270DE2"/>
    <w:rsid w:val="0027185A"/>
    <w:rsid w:val="00273412"/>
    <w:rsid w:val="00276A22"/>
    <w:rsid w:val="00277586"/>
    <w:rsid w:val="00277E9E"/>
    <w:rsid w:val="002801CD"/>
    <w:rsid w:val="00280FC2"/>
    <w:rsid w:val="00281353"/>
    <w:rsid w:val="0028433C"/>
    <w:rsid w:val="00284B27"/>
    <w:rsid w:val="00286AA0"/>
    <w:rsid w:val="00286C5A"/>
    <w:rsid w:val="00287665"/>
    <w:rsid w:val="00287E47"/>
    <w:rsid w:val="00290170"/>
    <w:rsid w:val="00290D8D"/>
    <w:rsid w:val="00294738"/>
    <w:rsid w:val="0029501F"/>
    <w:rsid w:val="002A0A4B"/>
    <w:rsid w:val="002A0ADB"/>
    <w:rsid w:val="002A1ECB"/>
    <w:rsid w:val="002A4020"/>
    <w:rsid w:val="002A49E0"/>
    <w:rsid w:val="002B106E"/>
    <w:rsid w:val="002B5357"/>
    <w:rsid w:val="002B66C2"/>
    <w:rsid w:val="002B6D9A"/>
    <w:rsid w:val="002B6D9F"/>
    <w:rsid w:val="002B7D47"/>
    <w:rsid w:val="002C0187"/>
    <w:rsid w:val="002C3CFE"/>
    <w:rsid w:val="002C5944"/>
    <w:rsid w:val="002C61A5"/>
    <w:rsid w:val="002C797C"/>
    <w:rsid w:val="002D294F"/>
    <w:rsid w:val="002D2E03"/>
    <w:rsid w:val="002D7896"/>
    <w:rsid w:val="002E0AC5"/>
    <w:rsid w:val="002E27CD"/>
    <w:rsid w:val="002E5295"/>
    <w:rsid w:val="002E7887"/>
    <w:rsid w:val="002F1047"/>
    <w:rsid w:val="002F1814"/>
    <w:rsid w:val="002F2449"/>
    <w:rsid w:val="002F2D81"/>
    <w:rsid w:val="002F3AB4"/>
    <w:rsid w:val="002F4F6A"/>
    <w:rsid w:val="002F7EA9"/>
    <w:rsid w:val="003027C9"/>
    <w:rsid w:val="00303305"/>
    <w:rsid w:val="00306B28"/>
    <w:rsid w:val="00312A8E"/>
    <w:rsid w:val="00315305"/>
    <w:rsid w:val="00315871"/>
    <w:rsid w:val="00315DC8"/>
    <w:rsid w:val="00321CD2"/>
    <w:rsid w:val="003233D9"/>
    <w:rsid w:val="00324690"/>
    <w:rsid w:val="00326702"/>
    <w:rsid w:val="003277DF"/>
    <w:rsid w:val="003307C3"/>
    <w:rsid w:val="00331493"/>
    <w:rsid w:val="00334D03"/>
    <w:rsid w:val="00335C7D"/>
    <w:rsid w:val="00336CA7"/>
    <w:rsid w:val="00340385"/>
    <w:rsid w:val="0034298C"/>
    <w:rsid w:val="00344152"/>
    <w:rsid w:val="003450FE"/>
    <w:rsid w:val="00347DB8"/>
    <w:rsid w:val="00350406"/>
    <w:rsid w:val="003562F7"/>
    <w:rsid w:val="0035687E"/>
    <w:rsid w:val="00356CED"/>
    <w:rsid w:val="003615C1"/>
    <w:rsid w:val="00361C83"/>
    <w:rsid w:val="00367A00"/>
    <w:rsid w:val="00367B17"/>
    <w:rsid w:val="00370C08"/>
    <w:rsid w:val="003723EF"/>
    <w:rsid w:val="003742F1"/>
    <w:rsid w:val="00375BC0"/>
    <w:rsid w:val="003772B6"/>
    <w:rsid w:val="003773AB"/>
    <w:rsid w:val="00377A80"/>
    <w:rsid w:val="00381CDE"/>
    <w:rsid w:val="00386FAB"/>
    <w:rsid w:val="003918CB"/>
    <w:rsid w:val="00391EEB"/>
    <w:rsid w:val="00392FE5"/>
    <w:rsid w:val="00393D61"/>
    <w:rsid w:val="0039436B"/>
    <w:rsid w:val="00394ED3"/>
    <w:rsid w:val="00394F0A"/>
    <w:rsid w:val="00397742"/>
    <w:rsid w:val="003A051B"/>
    <w:rsid w:val="003A3693"/>
    <w:rsid w:val="003A3A0E"/>
    <w:rsid w:val="003B3528"/>
    <w:rsid w:val="003B68E2"/>
    <w:rsid w:val="003C120E"/>
    <w:rsid w:val="003C2488"/>
    <w:rsid w:val="003C5B23"/>
    <w:rsid w:val="003D25E8"/>
    <w:rsid w:val="003D3038"/>
    <w:rsid w:val="003D444B"/>
    <w:rsid w:val="003D552F"/>
    <w:rsid w:val="003D5FDA"/>
    <w:rsid w:val="003D7864"/>
    <w:rsid w:val="003E0440"/>
    <w:rsid w:val="003E10C5"/>
    <w:rsid w:val="003E3FED"/>
    <w:rsid w:val="003E4DFD"/>
    <w:rsid w:val="003E7194"/>
    <w:rsid w:val="003F428D"/>
    <w:rsid w:val="003F6CAB"/>
    <w:rsid w:val="00400125"/>
    <w:rsid w:val="004025A8"/>
    <w:rsid w:val="004046E8"/>
    <w:rsid w:val="00407E01"/>
    <w:rsid w:val="004120E0"/>
    <w:rsid w:val="00412BFD"/>
    <w:rsid w:val="004144CE"/>
    <w:rsid w:val="00417105"/>
    <w:rsid w:val="00417185"/>
    <w:rsid w:val="004177AD"/>
    <w:rsid w:val="004200F1"/>
    <w:rsid w:val="004208CD"/>
    <w:rsid w:val="004259CC"/>
    <w:rsid w:val="00426276"/>
    <w:rsid w:val="00427423"/>
    <w:rsid w:val="00430422"/>
    <w:rsid w:val="004308BC"/>
    <w:rsid w:val="00430F47"/>
    <w:rsid w:val="00433CAF"/>
    <w:rsid w:val="00443571"/>
    <w:rsid w:val="00443AC1"/>
    <w:rsid w:val="00444E4D"/>
    <w:rsid w:val="004451D8"/>
    <w:rsid w:val="00445C87"/>
    <w:rsid w:val="00450535"/>
    <w:rsid w:val="00451F21"/>
    <w:rsid w:val="00454DA5"/>
    <w:rsid w:val="00455647"/>
    <w:rsid w:val="004576EE"/>
    <w:rsid w:val="0045797A"/>
    <w:rsid w:val="004605C2"/>
    <w:rsid w:val="00461AAF"/>
    <w:rsid w:val="00462F12"/>
    <w:rsid w:val="004635E7"/>
    <w:rsid w:val="00470F18"/>
    <w:rsid w:val="00473636"/>
    <w:rsid w:val="00473757"/>
    <w:rsid w:val="00474802"/>
    <w:rsid w:val="004766F2"/>
    <w:rsid w:val="004779AE"/>
    <w:rsid w:val="0048044A"/>
    <w:rsid w:val="0048063E"/>
    <w:rsid w:val="00482AB8"/>
    <w:rsid w:val="00483DBB"/>
    <w:rsid w:val="00483F80"/>
    <w:rsid w:val="00484A14"/>
    <w:rsid w:val="00484F9A"/>
    <w:rsid w:val="00492D96"/>
    <w:rsid w:val="00493247"/>
    <w:rsid w:val="00493AE3"/>
    <w:rsid w:val="004955E4"/>
    <w:rsid w:val="0049677A"/>
    <w:rsid w:val="00496CB4"/>
    <w:rsid w:val="004A1B57"/>
    <w:rsid w:val="004A2CCF"/>
    <w:rsid w:val="004A4922"/>
    <w:rsid w:val="004A589D"/>
    <w:rsid w:val="004A59D5"/>
    <w:rsid w:val="004A6AEC"/>
    <w:rsid w:val="004A70B4"/>
    <w:rsid w:val="004A7F0E"/>
    <w:rsid w:val="004B5131"/>
    <w:rsid w:val="004B624C"/>
    <w:rsid w:val="004B6969"/>
    <w:rsid w:val="004C027C"/>
    <w:rsid w:val="004C4C75"/>
    <w:rsid w:val="004C6C8B"/>
    <w:rsid w:val="004D19DC"/>
    <w:rsid w:val="004D2906"/>
    <w:rsid w:val="004D64BC"/>
    <w:rsid w:val="004D6B7A"/>
    <w:rsid w:val="004D6C88"/>
    <w:rsid w:val="004E79C5"/>
    <w:rsid w:val="004F33B1"/>
    <w:rsid w:val="004F6AC5"/>
    <w:rsid w:val="00500166"/>
    <w:rsid w:val="00501DD4"/>
    <w:rsid w:val="00502C77"/>
    <w:rsid w:val="005032AE"/>
    <w:rsid w:val="0050483C"/>
    <w:rsid w:val="0050518B"/>
    <w:rsid w:val="00506658"/>
    <w:rsid w:val="005067AF"/>
    <w:rsid w:val="00507658"/>
    <w:rsid w:val="00510AF5"/>
    <w:rsid w:val="00510E1A"/>
    <w:rsid w:val="00511B82"/>
    <w:rsid w:val="00511F02"/>
    <w:rsid w:val="00513115"/>
    <w:rsid w:val="00513F12"/>
    <w:rsid w:val="005149ED"/>
    <w:rsid w:val="00515012"/>
    <w:rsid w:val="00515725"/>
    <w:rsid w:val="00516280"/>
    <w:rsid w:val="00517A2F"/>
    <w:rsid w:val="00525224"/>
    <w:rsid w:val="005264E0"/>
    <w:rsid w:val="00526C07"/>
    <w:rsid w:val="005277C5"/>
    <w:rsid w:val="00527BCD"/>
    <w:rsid w:val="00530456"/>
    <w:rsid w:val="00531D68"/>
    <w:rsid w:val="005336C5"/>
    <w:rsid w:val="00533830"/>
    <w:rsid w:val="00535657"/>
    <w:rsid w:val="00535DDC"/>
    <w:rsid w:val="00536EAA"/>
    <w:rsid w:val="0054372A"/>
    <w:rsid w:val="00544591"/>
    <w:rsid w:val="00544F07"/>
    <w:rsid w:val="005462FA"/>
    <w:rsid w:val="00547B0A"/>
    <w:rsid w:val="00550509"/>
    <w:rsid w:val="00554B6A"/>
    <w:rsid w:val="00554B73"/>
    <w:rsid w:val="0055541D"/>
    <w:rsid w:val="00555F00"/>
    <w:rsid w:val="0055680C"/>
    <w:rsid w:val="00557367"/>
    <w:rsid w:val="0055741E"/>
    <w:rsid w:val="005602B8"/>
    <w:rsid w:val="005615F3"/>
    <w:rsid w:val="00562AD8"/>
    <w:rsid w:val="00563DFE"/>
    <w:rsid w:val="00564968"/>
    <w:rsid w:val="00565F0E"/>
    <w:rsid w:val="00566048"/>
    <w:rsid w:val="00566176"/>
    <w:rsid w:val="005715C8"/>
    <w:rsid w:val="00572B03"/>
    <w:rsid w:val="005740FC"/>
    <w:rsid w:val="005813EB"/>
    <w:rsid w:val="00581EEB"/>
    <w:rsid w:val="0058678D"/>
    <w:rsid w:val="005957F8"/>
    <w:rsid w:val="00597DDE"/>
    <w:rsid w:val="005A2B3A"/>
    <w:rsid w:val="005A4341"/>
    <w:rsid w:val="005A4B72"/>
    <w:rsid w:val="005A5192"/>
    <w:rsid w:val="005A5678"/>
    <w:rsid w:val="005A7B21"/>
    <w:rsid w:val="005B02C3"/>
    <w:rsid w:val="005B0D9B"/>
    <w:rsid w:val="005B1241"/>
    <w:rsid w:val="005B6170"/>
    <w:rsid w:val="005C30FE"/>
    <w:rsid w:val="005C67E1"/>
    <w:rsid w:val="005C7DBC"/>
    <w:rsid w:val="005D0B3B"/>
    <w:rsid w:val="005D11AA"/>
    <w:rsid w:val="005D470D"/>
    <w:rsid w:val="005D4951"/>
    <w:rsid w:val="005D4B94"/>
    <w:rsid w:val="005D7DB9"/>
    <w:rsid w:val="005E2A31"/>
    <w:rsid w:val="005E313B"/>
    <w:rsid w:val="005E399D"/>
    <w:rsid w:val="005E3CAC"/>
    <w:rsid w:val="005E4020"/>
    <w:rsid w:val="005E5213"/>
    <w:rsid w:val="005E6C81"/>
    <w:rsid w:val="005E7110"/>
    <w:rsid w:val="005F1D09"/>
    <w:rsid w:val="00600A68"/>
    <w:rsid w:val="0060105F"/>
    <w:rsid w:val="006065AF"/>
    <w:rsid w:val="00611CDE"/>
    <w:rsid w:val="006124E8"/>
    <w:rsid w:val="00612FB4"/>
    <w:rsid w:val="00613020"/>
    <w:rsid w:val="00621B2D"/>
    <w:rsid w:val="00623C0E"/>
    <w:rsid w:val="00624A42"/>
    <w:rsid w:val="00626EF6"/>
    <w:rsid w:val="00627961"/>
    <w:rsid w:val="006306C2"/>
    <w:rsid w:val="00630F79"/>
    <w:rsid w:val="006316AD"/>
    <w:rsid w:val="0063224E"/>
    <w:rsid w:val="00635D72"/>
    <w:rsid w:val="00637253"/>
    <w:rsid w:val="006377F3"/>
    <w:rsid w:val="00637A60"/>
    <w:rsid w:val="006425D4"/>
    <w:rsid w:val="0064295A"/>
    <w:rsid w:val="00643750"/>
    <w:rsid w:val="0064402F"/>
    <w:rsid w:val="00644654"/>
    <w:rsid w:val="00647ABD"/>
    <w:rsid w:val="00650A68"/>
    <w:rsid w:val="00650E00"/>
    <w:rsid w:val="00652BC4"/>
    <w:rsid w:val="00656146"/>
    <w:rsid w:val="00656870"/>
    <w:rsid w:val="00660AB9"/>
    <w:rsid w:val="00660E6B"/>
    <w:rsid w:val="0066292F"/>
    <w:rsid w:val="006634EA"/>
    <w:rsid w:val="006756B7"/>
    <w:rsid w:val="006765C5"/>
    <w:rsid w:val="006837FD"/>
    <w:rsid w:val="00684EF9"/>
    <w:rsid w:val="00687298"/>
    <w:rsid w:val="00691265"/>
    <w:rsid w:val="006960B7"/>
    <w:rsid w:val="00696481"/>
    <w:rsid w:val="00697804"/>
    <w:rsid w:val="00697DFF"/>
    <w:rsid w:val="006A0D50"/>
    <w:rsid w:val="006A2614"/>
    <w:rsid w:val="006A5746"/>
    <w:rsid w:val="006A75FA"/>
    <w:rsid w:val="006B462F"/>
    <w:rsid w:val="006B77B6"/>
    <w:rsid w:val="006C0478"/>
    <w:rsid w:val="006C2F3D"/>
    <w:rsid w:val="006C6CF8"/>
    <w:rsid w:val="006D437E"/>
    <w:rsid w:val="006D72B0"/>
    <w:rsid w:val="006D7FC1"/>
    <w:rsid w:val="006E042D"/>
    <w:rsid w:val="006E15C3"/>
    <w:rsid w:val="006E3A67"/>
    <w:rsid w:val="006E569E"/>
    <w:rsid w:val="006F3B99"/>
    <w:rsid w:val="006F3F3B"/>
    <w:rsid w:val="006F5D5B"/>
    <w:rsid w:val="006F6BF1"/>
    <w:rsid w:val="00700B9C"/>
    <w:rsid w:val="0070276E"/>
    <w:rsid w:val="00703330"/>
    <w:rsid w:val="00704696"/>
    <w:rsid w:val="00705833"/>
    <w:rsid w:val="007058A4"/>
    <w:rsid w:val="007058BA"/>
    <w:rsid w:val="0070796B"/>
    <w:rsid w:val="00713AB3"/>
    <w:rsid w:val="00721D48"/>
    <w:rsid w:val="00721E78"/>
    <w:rsid w:val="007221C2"/>
    <w:rsid w:val="007226AB"/>
    <w:rsid w:val="007228B8"/>
    <w:rsid w:val="00722B92"/>
    <w:rsid w:val="00724EDD"/>
    <w:rsid w:val="00726FE6"/>
    <w:rsid w:val="007308AF"/>
    <w:rsid w:val="00730D30"/>
    <w:rsid w:val="00732C10"/>
    <w:rsid w:val="00742B1E"/>
    <w:rsid w:val="00742E34"/>
    <w:rsid w:val="007447CB"/>
    <w:rsid w:val="007450D9"/>
    <w:rsid w:val="00747132"/>
    <w:rsid w:val="0075050B"/>
    <w:rsid w:val="0075375B"/>
    <w:rsid w:val="007538E7"/>
    <w:rsid w:val="007617C7"/>
    <w:rsid w:val="007648FF"/>
    <w:rsid w:val="0077284E"/>
    <w:rsid w:val="00773157"/>
    <w:rsid w:val="00775EA4"/>
    <w:rsid w:val="00780FD0"/>
    <w:rsid w:val="00781860"/>
    <w:rsid w:val="00781C79"/>
    <w:rsid w:val="00782116"/>
    <w:rsid w:val="0078296A"/>
    <w:rsid w:val="00783DE0"/>
    <w:rsid w:val="007849AA"/>
    <w:rsid w:val="00784C67"/>
    <w:rsid w:val="007850AB"/>
    <w:rsid w:val="0078635D"/>
    <w:rsid w:val="0078731A"/>
    <w:rsid w:val="00791B9D"/>
    <w:rsid w:val="00793211"/>
    <w:rsid w:val="00793684"/>
    <w:rsid w:val="007936C1"/>
    <w:rsid w:val="00793A8B"/>
    <w:rsid w:val="0079517F"/>
    <w:rsid w:val="007953C6"/>
    <w:rsid w:val="0079550E"/>
    <w:rsid w:val="00796401"/>
    <w:rsid w:val="007A4ECE"/>
    <w:rsid w:val="007A506C"/>
    <w:rsid w:val="007A6193"/>
    <w:rsid w:val="007B3AD2"/>
    <w:rsid w:val="007B3E9E"/>
    <w:rsid w:val="007C0A54"/>
    <w:rsid w:val="007C13F9"/>
    <w:rsid w:val="007C1D82"/>
    <w:rsid w:val="007C2BF1"/>
    <w:rsid w:val="007C6E16"/>
    <w:rsid w:val="007D1258"/>
    <w:rsid w:val="007D1BDD"/>
    <w:rsid w:val="007E0E94"/>
    <w:rsid w:val="007F002A"/>
    <w:rsid w:val="007F27B9"/>
    <w:rsid w:val="007F41AB"/>
    <w:rsid w:val="007F6FA2"/>
    <w:rsid w:val="0080196A"/>
    <w:rsid w:val="00802306"/>
    <w:rsid w:val="008039E5"/>
    <w:rsid w:val="0080491B"/>
    <w:rsid w:val="00805013"/>
    <w:rsid w:val="00806FBA"/>
    <w:rsid w:val="00810959"/>
    <w:rsid w:val="00811EE6"/>
    <w:rsid w:val="008142B9"/>
    <w:rsid w:val="00817082"/>
    <w:rsid w:val="00820838"/>
    <w:rsid w:val="00822A37"/>
    <w:rsid w:val="0082368C"/>
    <w:rsid w:val="008237D3"/>
    <w:rsid w:val="00823D5F"/>
    <w:rsid w:val="00824B80"/>
    <w:rsid w:val="00824EEC"/>
    <w:rsid w:val="00831165"/>
    <w:rsid w:val="008352BC"/>
    <w:rsid w:val="0083648B"/>
    <w:rsid w:val="00836A98"/>
    <w:rsid w:val="008522E5"/>
    <w:rsid w:val="00856796"/>
    <w:rsid w:val="00862586"/>
    <w:rsid w:val="00863925"/>
    <w:rsid w:val="008643A8"/>
    <w:rsid w:val="00865D93"/>
    <w:rsid w:val="0086757A"/>
    <w:rsid w:val="00872DFB"/>
    <w:rsid w:val="00872F48"/>
    <w:rsid w:val="0087736C"/>
    <w:rsid w:val="008800BF"/>
    <w:rsid w:val="008801E2"/>
    <w:rsid w:val="00882FF7"/>
    <w:rsid w:val="00883DC1"/>
    <w:rsid w:val="00886C33"/>
    <w:rsid w:val="00887590"/>
    <w:rsid w:val="00891B32"/>
    <w:rsid w:val="008929FC"/>
    <w:rsid w:val="0089466B"/>
    <w:rsid w:val="0089627D"/>
    <w:rsid w:val="00897B5B"/>
    <w:rsid w:val="008A15F5"/>
    <w:rsid w:val="008A455E"/>
    <w:rsid w:val="008A66FF"/>
    <w:rsid w:val="008A7AA6"/>
    <w:rsid w:val="008B05BD"/>
    <w:rsid w:val="008B4542"/>
    <w:rsid w:val="008B55E0"/>
    <w:rsid w:val="008C14F4"/>
    <w:rsid w:val="008C54FA"/>
    <w:rsid w:val="008C76BC"/>
    <w:rsid w:val="008D1B9C"/>
    <w:rsid w:val="008D31DF"/>
    <w:rsid w:val="008D3C6C"/>
    <w:rsid w:val="008D4D8A"/>
    <w:rsid w:val="008D53B5"/>
    <w:rsid w:val="008E0AD2"/>
    <w:rsid w:val="008E37FB"/>
    <w:rsid w:val="008E49E2"/>
    <w:rsid w:val="008F2363"/>
    <w:rsid w:val="008F278C"/>
    <w:rsid w:val="008F75FA"/>
    <w:rsid w:val="00901F9B"/>
    <w:rsid w:val="00904551"/>
    <w:rsid w:val="00905567"/>
    <w:rsid w:val="00906904"/>
    <w:rsid w:val="0090701F"/>
    <w:rsid w:val="00912B20"/>
    <w:rsid w:val="00913CB4"/>
    <w:rsid w:val="00914927"/>
    <w:rsid w:val="00916948"/>
    <w:rsid w:val="009207B3"/>
    <w:rsid w:val="009219DE"/>
    <w:rsid w:val="00921E09"/>
    <w:rsid w:val="00930240"/>
    <w:rsid w:val="0093075D"/>
    <w:rsid w:val="00937647"/>
    <w:rsid w:val="009378FC"/>
    <w:rsid w:val="00941A58"/>
    <w:rsid w:val="00943A5F"/>
    <w:rsid w:val="0094488F"/>
    <w:rsid w:val="009468CA"/>
    <w:rsid w:val="00951500"/>
    <w:rsid w:val="00951A50"/>
    <w:rsid w:val="00952583"/>
    <w:rsid w:val="0095558F"/>
    <w:rsid w:val="00962512"/>
    <w:rsid w:val="009627D5"/>
    <w:rsid w:val="00964C22"/>
    <w:rsid w:val="009651BE"/>
    <w:rsid w:val="009658FA"/>
    <w:rsid w:val="0096756C"/>
    <w:rsid w:val="00967BFB"/>
    <w:rsid w:val="00967E6F"/>
    <w:rsid w:val="00971BE4"/>
    <w:rsid w:val="009729D3"/>
    <w:rsid w:val="00972AF6"/>
    <w:rsid w:val="00974D77"/>
    <w:rsid w:val="009807B7"/>
    <w:rsid w:val="00983C40"/>
    <w:rsid w:val="00983F43"/>
    <w:rsid w:val="00984F16"/>
    <w:rsid w:val="00985299"/>
    <w:rsid w:val="00985630"/>
    <w:rsid w:val="009873AE"/>
    <w:rsid w:val="0098776F"/>
    <w:rsid w:val="00991B37"/>
    <w:rsid w:val="00992C9A"/>
    <w:rsid w:val="009A1065"/>
    <w:rsid w:val="009A2A0D"/>
    <w:rsid w:val="009A524A"/>
    <w:rsid w:val="009A5689"/>
    <w:rsid w:val="009A6245"/>
    <w:rsid w:val="009B2E40"/>
    <w:rsid w:val="009B3A40"/>
    <w:rsid w:val="009B3B4E"/>
    <w:rsid w:val="009B49C7"/>
    <w:rsid w:val="009B5E1D"/>
    <w:rsid w:val="009B6117"/>
    <w:rsid w:val="009C052C"/>
    <w:rsid w:val="009C0832"/>
    <w:rsid w:val="009C28E9"/>
    <w:rsid w:val="009C2E2B"/>
    <w:rsid w:val="009C3ED1"/>
    <w:rsid w:val="009D2517"/>
    <w:rsid w:val="009D387B"/>
    <w:rsid w:val="009D50B2"/>
    <w:rsid w:val="009E6825"/>
    <w:rsid w:val="009E69EB"/>
    <w:rsid w:val="009F0F63"/>
    <w:rsid w:val="009F106C"/>
    <w:rsid w:val="009F26CE"/>
    <w:rsid w:val="009F3190"/>
    <w:rsid w:val="009F5840"/>
    <w:rsid w:val="009F687F"/>
    <w:rsid w:val="00A003A9"/>
    <w:rsid w:val="00A12C98"/>
    <w:rsid w:val="00A1395D"/>
    <w:rsid w:val="00A14564"/>
    <w:rsid w:val="00A17768"/>
    <w:rsid w:val="00A22286"/>
    <w:rsid w:val="00A22888"/>
    <w:rsid w:val="00A27D62"/>
    <w:rsid w:val="00A31D2D"/>
    <w:rsid w:val="00A33468"/>
    <w:rsid w:val="00A33D61"/>
    <w:rsid w:val="00A41C99"/>
    <w:rsid w:val="00A44CC1"/>
    <w:rsid w:val="00A46716"/>
    <w:rsid w:val="00A52089"/>
    <w:rsid w:val="00A54B3E"/>
    <w:rsid w:val="00A553D2"/>
    <w:rsid w:val="00A579D6"/>
    <w:rsid w:val="00A57F13"/>
    <w:rsid w:val="00A61D0D"/>
    <w:rsid w:val="00A649E1"/>
    <w:rsid w:val="00A67627"/>
    <w:rsid w:val="00A702F1"/>
    <w:rsid w:val="00A70BE6"/>
    <w:rsid w:val="00A749FB"/>
    <w:rsid w:val="00A80578"/>
    <w:rsid w:val="00A96E74"/>
    <w:rsid w:val="00AA0058"/>
    <w:rsid w:val="00AA43A7"/>
    <w:rsid w:val="00AA7066"/>
    <w:rsid w:val="00AA7789"/>
    <w:rsid w:val="00AB2BD6"/>
    <w:rsid w:val="00AB6DB5"/>
    <w:rsid w:val="00AB735C"/>
    <w:rsid w:val="00AC36B3"/>
    <w:rsid w:val="00AC387F"/>
    <w:rsid w:val="00AC477C"/>
    <w:rsid w:val="00AC51FE"/>
    <w:rsid w:val="00AC6280"/>
    <w:rsid w:val="00AC65E8"/>
    <w:rsid w:val="00AC6860"/>
    <w:rsid w:val="00AC7408"/>
    <w:rsid w:val="00AD14FD"/>
    <w:rsid w:val="00AD79B1"/>
    <w:rsid w:val="00AD7E70"/>
    <w:rsid w:val="00AE030B"/>
    <w:rsid w:val="00AE1605"/>
    <w:rsid w:val="00AE322B"/>
    <w:rsid w:val="00AE74C7"/>
    <w:rsid w:val="00AF148A"/>
    <w:rsid w:val="00AF2E53"/>
    <w:rsid w:val="00AF371D"/>
    <w:rsid w:val="00AF6EE1"/>
    <w:rsid w:val="00B022EB"/>
    <w:rsid w:val="00B027AF"/>
    <w:rsid w:val="00B0474A"/>
    <w:rsid w:val="00B047E3"/>
    <w:rsid w:val="00B11BEB"/>
    <w:rsid w:val="00B11DDB"/>
    <w:rsid w:val="00B16E91"/>
    <w:rsid w:val="00B21424"/>
    <w:rsid w:val="00B275E0"/>
    <w:rsid w:val="00B27FBF"/>
    <w:rsid w:val="00B309E6"/>
    <w:rsid w:val="00B36DD2"/>
    <w:rsid w:val="00B404EC"/>
    <w:rsid w:val="00B41214"/>
    <w:rsid w:val="00B43EE9"/>
    <w:rsid w:val="00B45A96"/>
    <w:rsid w:val="00B45CB0"/>
    <w:rsid w:val="00B50306"/>
    <w:rsid w:val="00B513D3"/>
    <w:rsid w:val="00B53C95"/>
    <w:rsid w:val="00B55234"/>
    <w:rsid w:val="00B55B9B"/>
    <w:rsid w:val="00B57E6F"/>
    <w:rsid w:val="00B6054C"/>
    <w:rsid w:val="00B60F6D"/>
    <w:rsid w:val="00B6275F"/>
    <w:rsid w:val="00B62F31"/>
    <w:rsid w:val="00B63EFF"/>
    <w:rsid w:val="00B704C6"/>
    <w:rsid w:val="00B745AC"/>
    <w:rsid w:val="00B756D9"/>
    <w:rsid w:val="00B87FF8"/>
    <w:rsid w:val="00B916D5"/>
    <w:rsid w:val="00B91903"/>
    <w:rsid w:val="00B92E41"/>
    <w:rsid w:val="00B93C37"/>
    <w:rsid w:val="00B9641E"/>
    <w:rsid w:val="00B96B09"/>
    <w:rsid w:val="00B974FE"/>
    <w:rsid w:val="00BA1435"/>
    <w:rsid w:val="00BA1A15"/>
    <w:rsid w:val="00BA284B"/>
    <w:rsid w:val="00BA747A"/>
    <w:rsid w:val="00BA7859"/>
    <w:rsid w:val="00BB1426"/>
    <w:rsid w:val="00BB4B09"/>
    <w:rsid w:val="00BB5520"/>
    <w:rsid w:val="00BB71BA"/>
    <w:rsid w:val="00BC2A34"/>
    <w:rsid w:val="00BC2E65"/>
    <w:rsid w:val="00BC3FFB"/>
    <w:rsid w:val="00BC7953"/>
    <w:rsid w:val="00BD2270"/>
    <w:rsid w:val="00BD339C"/>
    <w:rsid w:val="00BD47D2"/>
    <w:rsid w:val="00BD6448"/>
    <w:rsid w:val="00BD6579"/>
    <w:rsid w:val="00BD7FF5"/>
    <w:rsid w:val="00BE13C3"/>
    <w:rsid w:val="00BE19BA"/>
    <w:rsid w:val="00BE42E0"/>
    <w:rsid w:val="00BF0468"/>
    <w:rsid w:val="00BF1BF0"/>
    <w:rsid w:val="00BF35ED"/>
    <w:rsid w:val="00BF3D7D"/>
    <w:rsid w:val="00BF4034"/>
    <w:rsid w:val="00BF5261"/>
    <w:rsid w:val="00BF58CE"/>
    <w:rsid w:val="00BF6963"/>
    <w:rsid w:val="00BF7AD3"/>
    <w:rsid w:val="00C01A1D"/>
    <w:rsid w:val="00C02A90"/>
    <w:rsid w:val="00C02EE3"/>
    <w:rsid w:val="00C03240"/>
    <w:rsid w:val="00C033AE"/>
    <w:rsid w:val="00C04258"/>
    <w:rsid w:val="00C04759"/>
    <w:rsid w:val="00C05C98"/>
    <w:rsid w:val="00C0757F"/>
    <w:rsid w:val="00C10A29"/>
    <w:rsid w:val="00C127A3"/>
    <w:rsid w:val="00C12C4D"/>
    <w:rsid w:val="00C16EAF"/>
    <w:rsid w:val="00C17F50"/>
    <w:rsid w:val="00C205AC"/>
    <w:rsid w:val="00C222D4"/>
    <w:rsid w:val="00C265E9"/>
    <w:rsid w:val="00C27059"/>
    <w:rsid w:val="00C314C6"/>
    <w:rsid w:val="00C3412B"/>
    <w:rsid w:val="00C3606C"/>
    <w:rsid w:val="00C36F82"/>
    <w:rsid w:val="00C37538"/>
    <w:rsid w:val="00C37F50"/>
    <w:rsid w:val="00C4053C"/>
    <w:rsid w:val="00C41B7E"/>
    <w:rsid w:val="00C438B3"/>
    <w:rsid w:val="00C44720"/>
    <w:rsid w:val="00C45F17"/>
    <w:rsid w:val="00C46880"/>
    <w:rsid w:val="00C54DB8"/>
    <w:rsid w:val="00C56F88"/>
    <w:rsid w:val="00C60739"/>
    <w:rsid w:val="00C631D2"/>
    <w:rsid w:val="00C643B9"/>
    <w:rsid w:val="00C65568"/>
    <w:rsid w:val="00C707E6"/>
    <w:rsid w:val="00C70B22"/>
    <w:rsid w:val="00C7466E"/>
    <w:rsid w:val="00C757A9"/>
    <w:rsid w:val="00C76AF8"/>
    <w:rsid w:val="00C81A21"/>
    <w:rsid w:val="00C82567"/>
    <w:rsid w:val="00C85B07"/>
    <w:rsid w:val="00C90A38"/>
    <w:rsid w:val="00C9500F"/>
    <w:rsid w:val="00C96B89"/>
    <w:rsid w:val="00C97078"/>
    <w:rsid w:val="00C975D4"/>
    <w:rsid w:val="00CA07B4"/>
    <w:rsid w:val="00CA0AEE"/>
    <w:rsid w:val="00CA4B5A"/>
    <w:rsid w:val="00CA4F71"/>
    <w:rsid w:val="00CB26E2"/>
    <w:rsid w:val="00CB3E01"/>
    <w:rsid w:val="00CB4FF0"/>
    <w:rsid w:val="00CB6ECC"/>
    <w:rsid w:val="00CC31B7"/>
    <w:rsid w:val="00CC3854"/>
    <w:rsid w:val="00CC3E83"/>
    <w:rsid w:val="00CC58F6"/>
    <w:rsid w:val="00CC62C5"/>
    <w:rsid w:val="00CD04FB"/>
    <w:rsid w:val="00CD23F2"/>
    <w:rsid w:val="00CD4148"/>
    <w:rsid w:val="00CD602D"/>
    <w:rsid w:val="00CD7D0B"/>
    <w:rsid w:val="00CE1E8C"/>
    <w:rsid w:val="00CE4527"/>
    <w:rsid w:val="00CE5117"/>
    <w:rsid w:val="00CE75C9"/>
    <w:rsid w:val="00CF26C4"/>
    <w:rsid w:val="00CF74D5"/>
    <w:rsid w:val="00D00596"/>
    <w:rsid w:val="00D01F4D"/>
    <w:rsid w:val="00D036B9"/>
    <w:rsid w:val="00D04390"/>
    <w:rsid w:val="00D051D4"/>
    <w:rsid w:val="00D06670"/>
    <w:rsid w:val="00D07FA6"/>
    <w:rsid w:val="00D12FCC"/>
    <w:rsid w:val="00D17E04"/>
    <w:rsid w:val="00D20543"/>
    <w:rsid w:val="00D20BDD"/>
    <w:rsid w:val="00D251B8"/>
    <w:rsid w:val="00D25694"/>
    <w:rsid w:val="00D26BA8"/>
    <w:rsid w:val="00D305F0"/>
    <w:rsid w:val="00D355C5"/>
    <w:rsid w:val="00D361A0"/>
    <w:rsid w:val="00D361D1"/>
    <w:rsid w:val="00D426A7"/>
    <w:rsid w:val="00D434CB"/>
    <w:rsid w:val="00D43A82"/>
    <w:rsid w:val="00D44C29"/>
    <w:rsid w:val="00D4659F"/>
    <w:rsid w:val="00D47995"/>
    <w:rsid w:val="00D47A0A"/>
    <w:rsid w:val="00D47D77"/>
    <w:rsid w:val="00D51DF3"/>
    <w:rsid w:val="00D529D5"/>
    <w:rsid w:val="00D542D1"/>
    <w:rsid w:val="00D54C48"/>
    <w:rsid w:val="00D55001"/>
    <w:rsid w:val="00D55642"/>
    <w:rsid w:val="00D55A92"/>
    <w:rsid w:val="00D60840"/>
    <w:rsid w:val="00D611DB"/>
    <w:rsid w:val="00D62B9A"/>
    <w:rsid w:val="00D635E8"/>
    <w:rsid w:val="00D65E47"/>
    <w:rsid w:val="00D6718E"/>
    <w:rsid w:val="00D6727D"/>
    <w:rsid w:val="00D74110"/>
    <w:rsid w:val="00D745C5"/>
    <w:rsid w:val="00D7509E"/>
    <w:rsid w:val="00D752EF"/>
    <w:rsid w:val="00D805D2"/>
    <w:rsid w:val="00D80E24"/>
    <w:rsid w:val="00D83743"/>
    <w:rsid w:val="00D83C09"/>
    <w:rsid w:val="00D85C7B"/>
    <w:rsid w:val="00D92A5E"/>
    <w:rsid w:val="00D96352"/>
    <w:rsid w:val="00D967AE"/>
    <w:rsid w:val="00D97171"/>
    <w:rsid w:val="00DA1B4A"/>
    <w:rsid w:val="00DA5EC2"/>
    <w:rsid w:val="00DA5FD8"/>
    <w:rsid w:val="00DB1D4F"/>
    <w:rsid w:val="00DB2184"/>
    <w:rsid w:val="00DB3940"/>
    <w:rsid w:val="00DB4FEE"/>
    <w:rsid w:val="00DB6C74"/>
    <w:rsid w:val="00DC2A52"/>
    <w:rsid w:val="00DC7BC6"/>
    <w:rsid w:val="00DC7EDA"/>
    <w:rsid w:val="00DD0A2E"/>
    <w:rsid w:val="00DD1194"/>
    <w:rsid w:val="00DD3C6D"/>
    <w:rsid w:val="00DE1825"/>
    <w:rsid w:val="00DE34DE"/>
    <w:rsid w:val="00DE3831"/>
    <w:rsid w:val="00DE514A"/>
    <w:rsid w:val="00DE5FAF"/>
    <w:rsid w:val="00DE610D"/>
    <w:rsid w:val="00DF406B"/>
    <w:rsid w:val="00DF4362"/>
    <w:rsid w:val="00DF5076"/>
    <w:rsid w:val="00DF52FC"/>
    <w:rsid w:val="00DF7189"/>
    <w:rsid w:val="00DF7AE1"/>
    <w:rsid w:val="00E02C37"/>
    <w:rsid w:val="00E06318"/>
    <w:rsid w:val="00E10EAB"/>
    <w:rsid w:val="00E13BF3"/>
    <w:rsid w:val="00E17D93"/>
    <w:rsid w:val="00E24850"/>
    <w:rsid w:val="00E25ED8"/>
    <w:rsid w:val="00E25F0C"/>
    <w:rsid w:val="00E3033E"/>
    <w:rsid w:val="00E3245D"/>
    <w:rsid w:val="00E33081"/>
    <w:rsid w:val="00E35B17"/>
    <w:rsid w:val="00E36360"/>
    <w:rsid w:val="00E429AA"/>
    <w:rsid w:val="00E44EB2"/>
    <w:rsid w:val="00E45DB2"/>
    <w:rsid w:val="00E4609C"/>
    <w:rsid w:val="00E4683D"/>
    <w:rsid w:val="00E50FD6"/>
    <w:rsid w:val="00E54719"/>
    <w:rsid w:val="00E54D3E"/>
    <w:rsid w:val="00E54D58"/>
    <w:rsid w:val="00E55195"/>
    <w:rsid w:val="00E56BCF"/>
    <w:rsid w:val="00E57DFE"/>
    <w:rsid w:val="00E62318"/>
    <w:rsid w:val="00E6279A"/>
    <w:rsid w:val="00E62827"/>
    <w:rsid w:val="00E6421A"/>
    <w:rsid w:val="00E70050"/>
    <w:rsid w:val="00E71B10"/>
    <w:rsid w:val="00E721C9"/>
    <w:rsid w:val="00E75A9D"/>
    <w:rsid w:val="00E80424"/>
    <w:rsid w:val="00E832E0"/>
    <w:rsid w:val="00E84E7D"/>
    <w:rsid w:val="00E86B13"/>
    <w:rsid w:val="00E878E1"/>
    <w:rsid w:val="00E936EA"/>
    <w:rsid w:val="00E93C46"/>
    <w:rsid w:val="00E93CB9"/>
    <w:rsid w:val="00E96C91"/>
    <w:rsid w:val="00E978D8"/>
    <w:rsid w:val="00EA5C4A"/>
    <w:rsid w:val="00EB1326"/>
    <w:rsid w:val="00EB34AF"/>
    <w:rsid w:val="00EB3BAF"/>
    <w:rsid w:val="00EB5553"/>
    <w:rsid w:val="00EB569D"/>
    <w:rsid w:val="00EB5930"/>
    <w:rsid w:val="00EB5EAE"/>
    <w:rsid w:val="00EB66A8"/>
    <w:rsid w:val="00EC36F1"/>
    <w:rsid w:val="00EC5AA0"/>
    <w:rsid w:val="00ED140A"/>
    <w:rsid w:val="00ED373A"/>
    <w:rsid w:val="00EE532A"/>
    <w:rsid w:val="00EE5748"/>
    <w:rsid w:val="00EE7810"/>
    <w:rsid w:val="00EE7BED"/>
    <w:rsid w:val="00EF7D9C"/>
    <w:rsid w:val="00F00F57"/>
    <w:rsid w:val="00F01677"/>
    <w:rsid w:val="00F01CEB"/>
    <w:rsid w:val="00F026E4"/>
    <w:rsid w:val="00F02E7B"/>
    <w:rsid w:val="00F03AAE"/>
    <w:rsid w:val="00F07D79"/>
    <w:rsid w:val="00F11FE8"/>
    <w:rsid w:val="00F13037"/>
    <w:rsid w:val="00F13B14"/>
    <w:rsid w:val="00F16DC9"/>
    <w:rsid w:val="00F16E53"/>
    <w:rsid w:val="00F2145B"/>
    <w:rsid w:val="00F22459"/>
    <w:rsid w:val="00F2245A"/>
    <w:rsid w:val="00F2556D"/>
    <w:rsid w:val="00F25F96"/>
    <w:rsid w:val="00F265F4"/>
    <w:rsid w:val="00F26E57"/>
    <w:rsid w:val="00F27CF7"/>
    <w:rsid w:val="00F31288"/>
    <w:rsid w:val="00F3170F"/>
    <w:rsid w:val="00F322F9"/>
    <w:rsid w:val="00F33976"/>
    <w:rsid w:val="00F355D0"/>
    <w:rsid w:val="00F51C06"/>
    <w:rsid w:val="00F55893"/>
    <w:rsid w:val="00F629E3"/>
    <w:rsid w:val="00F64567"/>
    <w:rsid w:val="00F737DE"/>
    <w:rsid w:val="00F75044"/>
    <w:rsid w:val="00F755F3"/>
    <w:rsid w:val="00F75F69"/>
    <w:rsid w:val="00F77C1F"/>
    <w:rsid w:val="00F83299"/>
    <w:rsid w:val="00F877D3"/>
    <w:rsid w:val="00F92524"/>
    <w:rsid w:val="00F969DB"/>
    <w:rsid w:val="00F97D7A"/>
    <w:rsid w:val="00FA0D49"/>
    <w:rsid w:val="00FA1B49"/>
    <w:rsid w:val="00FA330A"/>
    <w:rsid w:val="00FA639A"/>
    <w:rsid w:val="00FA7421"/>
    <w:rsid w:val="00FB11B4"/>
    <w:rsid w:val="00FB61E7"/>
    <w:rsid w:val="00FB7001"/>
    <w:rsid w:val="00FB78A4"/>
    <w:rsid w:val="00FC54BF"/>
    <w:rsid w:val="00FC584D"/>
    <w:rsid w:val="00FD040A"/>
    <w:rsid w:val="00FD1D7F"/>
    <w:rsid w:val="00FD1E1B"/>
    <w:rsid w:val="00FD1EE1"/>
    <w:rsid w:val="00FD5276"/>
    <w:rsid w:val="00FE02B7"/>
    <w:rsid w:val="00FE03EF"/>
    <w:rsid w:val="00FE2564"/>
    <w:rsid w:val="00FE3A20"/>
    <w:rsid w:val="00FF081C"/>
    <w:rsid w:val="00FF2408"/>
    <w:rsid w:val="00FF2946"/>
    <w:rsid w:val="00FF5251"/>
    <w:rsid w:val="00FF5B8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8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56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2019-01-07T10:08:00Z</dcterms:created>
  <dcterms:modified xsi:type="dcterms:W3CDTF">2019-01-07T10:58:00Z</dcterms:modified>
</cp:coreProperties>
</file>