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3" w:rsidRPr="005C5A14" w:rsidRDefault="005C5A14" w:rsidP="007271E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О</w:t>
      </w:r>
      <w:r w:rsidR="007271E3"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тчет</w:t>
      </w: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по мероприятию «Планета здоровья»</w:t>
      </w:r>
    </w:p>
    <w:p w:rsidR="007271E3" w:rsidRPr="005C5A14" w:rsidRDefault="007271E3" w:rsidP="007271E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тренера</w:t>
      </w:r>
      <w:r w:rsidR="005C5A14"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- преподавателя МБУ ДО ДЮСШ 11 мая 2018г.</w:t>
      </w: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271E3" w:rsidRPr="005C5A14" w:rsidRDefault="005C5A14" w:rsidP="007271E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Полякова Марина Дмитриевна </w:t>
      </w:r>
      <w:r w:rsidR="007271E3"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Присутствовало </w:t>
      </w: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16</w:t>
      </w:r>
      <w:r w:rsidR="007271E3"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7271E3" w:rsidRPr="005C5A14" w:rsidRDefault="007271E3" w:rsidP="007271E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71E3" w:rsidRPr="005C5A14" w:rsidRDefault="007271E3" w:rsidP="007271E3">
      <w:pPr>
        <w:pStyle w:val="Textbody"/>
        <w:widowControl/>
        <w:rPr>
          <w:rFonts w:ascii="Times New Roman" w:hAnsi="Times New Roman" w:cs="Times New Roman"/>
          <w:sz w:val="28"/>
          <w:szCs w:val="28"/>
        </w:rPr>
      </w:pPr>
      <w:r w:rsidRPr="005C5A14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5C5A14" w:rsidRPr="005C5A14">
        <w:rPr>
          <w:rFonts w:ascii="Times New Roman" w:hAnsi="Times New Roman" w:cs="Times New Roman"/>
          <w:color w:val="000000"/>
          <w:sz w:val="28"/>
          <w:szCs w:val="28"/>
        </w:rPr>
        <w:t>Цели. Формировать сознательное отношение к своему здоровью, воспитывать желание заботиться о своем здоровье; в игровой форме развивать ловкость, быстроту, силу; формировать навыки сотр</w:t>
      </w:r>
      <w:r w:rsidR="006B643F">
        <w:rPr>
          <w:rFonts w:ascii="Times New Roman" w:hAnsi="Times New Roman" w:cs="Times New Roman"/>
          <w:color w:val="000000"/>
          <w:sz w:val="28"/>
          <w:szCs w:val="28"/>
        </w:rPr>
        <w:t>удничества детей друг с другом. В</w:t>
      </w:r>
      <w:r w:rsidR="005C5A14" w:rsidRPr="005C5A14">
        <w:rPr>
          <w:rFonts w:ascii="Times New Roman" w:hAnsi="Times New Roman" w:cs="Times New Roman"/>
          <w:color w:val="000000"/>
          <w:sz w:val="28"/>
          <w:szCs w:val="28"/>
        </w:rPr>
        <w:t>ызвать у детей эмоциональный отклик в процессе развлечения, желание участвовать в нем.</w:t>
      </w:r>
    </w:p>
    <w:p w:rsidR="007271E3" w:rsidRPr="005C5A14" w:rsidRDefault="005C5A14" w:rsidP="007271E3">
      <w:pPr>
        <w:pStyle w:val="Textbody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A1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ответственности, взаимопомощи, доброжелательного отношения к соперникам.</w:t>
      </w:r>
      <w:r w:rsidRPr="005C5A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творческой самостоятельности и эстетического вкуса в передаче образа, используя средства выразительности. </w:t>
      </w:r>
      <w:r w:rsidRPr="005C5A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ловкость, выносливость. координацию движений; способствовать укреплению здоровья, формированию здорового образа жизни.</w:t>
      </w:r>
    </w:p>
    <w:p w:rsidR="005C5A14" w:rsidRDefault="005C5A14" w:rsidP="007271E3">
      <w:pPr>
        <w:pStyle w:val="Textbody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проводилось совместно с </w:t>
      </w:r>
      <w:r w:rsidR="006B6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</w:t>
      </w: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 w:rsidR="006B6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иальной </w:t>
      </w:r>
      <w:r w:rsidRPr="005C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защитой.</w:t>
      </w:r>
    </w:p>
    <w:p w:rsidR="006B643F" w:rsidRDefault="006B643F" w:rsidP="007271E3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6B643F">
        <w:rPr>
          <w:rFonts w:ascii="Times New Roman" w:hAnsi="Times New Roman" w:cs="Times New Roman"/>
          <w:sz w:val="28"/>
          <w:szCs w:val="28"/>
        </w:rPr>
        <w:t>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занимательные, иногда очень непростые конку</w:t>
      </w:r>
      <w:r>
        <w:rPr>
          <w:rFonts w:ascii="Times New Roman" w:hAnsi="Times New Roman" w:cs="Times New Roman"/>
          <w:sz w:val="28"/>
          <w:szCs w:val="28"/>
        </w:rPr>
        <w:t>рсы с бегом, прыжками на мячах</w:t>
      </w:r>
      <w:r w:rsidRPr="006B643F">
        <w:rPr>
          <w:rFonts w:ascii="Times New Roman" w:hAnsi="Times New Roman" w:cs="Times New Roman"/>
          <w:sz w:val="28"/>
          <w:szCs w:val="28"/>
        </w:rPr>
        <w:t>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6B643F" w:rsidRPr="006B643F" w:rsidRDefault="006B643F" w:rsidP="006B643F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6B643F">
        <w:rPr>
          <w:rFonts w:ascii="Times New Roman" w:hAnsi="Times New Roman" w:cs="Times New Roman"/>
          <w:sz w:val="28"/>
          <w:szCs w:val="28"/>
        </w:rPr>
        <w:t>Соревнования стали настоящим празднико</w:t>
      </w:r>
      <w:r>
        <w:rPr>
          <w:rFonts w:ascii="Times New Roman" w:hAnsi="Times New Roman" w:cs="Times New Roman"/>
          <w:sz w:val="28"/>
          <w:szCs w:val="28"/>
        </w:rPr>
        <w:t>м спорта, здоровья и молодости!</w:t>
      </w:r>
    </w:p>
    <w:p w:rsidR="006B643F" w:rsidRPr="006B643F" w:rsidRDefault="006B643F" w:rsidP="006B643F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6B643F">
        <w:rPr>
          <w:rFonts w:ascii="Times New Roman" w:hAnsi="Times New Roman" w:cs="Times New Roman"/>
          <w:sz w:val="28"/>
          <w:szCs w:val="28"/>
        </w:rPr>
        <w:t>Участвуя в «Веселых стартах», мы почувствов</w:t>
      </w:r>
      <w:r>
        <w:rPr>
          <w:rFonts w:ascii="Times New Roman" w:hAnsi="Times New Roman" w:cs="Times New Roman"/>
          <w:sz w:val="28"/>
          <w:szCs w:val="28"/>
        </w:rPr>
        <w:t>али себя большой единой семьей!</w:t>
      </w:r>
      <w:bookmarkStart w:id="0" w:name="_GoBack"/>
      <w:bookmarkEnd w:id="0"/>
    </w:p>
    <w:p w:rsidR="006B643F" w:rsidRPr="005C5A14" w:rsidRDefault="006B643F" w:rsidP="006B643F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6B643F">
        <w:rPr>
          <w:rFonts w:ascii="Times New Roman" w:hAnsi="Times New Roman" w:cs="Times New Roman"/>
          <w:sz w:val="28"/>
          <w:szCs w:val="28"/>
        </w:rPr>
        <w:t>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5C5A14" w:rsidRPr="005C5A14" w:rsidRDefault="007271E3" w:rsidP="005C5A1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1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271E3" w:rsidRPr="005C5A14" w:rsidRDefault="007271E3" w:rsidP="005C5A14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5C5A1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C5A14" w:rsidRPr="005C5A14" w:rsidRDefault="007271E3" w:rsidP="005C5A1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C5A14">
        <w:rPr>
          <w:rFonts w:ascii="Times New Roman" w:hAnsi="Times New Roman" w:cs="Times New Roman"/>
          <w:sz w:val="28"/>
          <w:szCs w:val="28"/>
        </w:rPr>
        <w:t>Построение</w:t>
      </w:r>
      <w:r w:rsidR="005C5A14" w:rsidRPr="005C5A14">
        <w:rPr>
          <w:rFonts w:ascii="Times New Roman" w:hAnsi="Times New Roman" w:cs="Times New Roman"/>
          <w:sz w:val="28"/>
          <w:szCs w:val="28"/>
        </w:rPr>
        <w:t>, приветствие, викторина, спо</w:t>
      </w:r>
      <w:r w:rsidR="006B643F">
        <w:rPr>
          <w:rFonts w:ascii="Times New Roman" w:hAnsi="Times New Roman" w:cs="Times New Roman"/>
          <w:sz w:val="28"/>
          <w:szCs w:val="28"/>
        </w:rPr>
        <w:t>ртивные конкурсы, награждение (</w:t>
      </w:r>
      <w:r w:rsidR="005C5A14" w:rsidRPr="005C5A14">
        <w:rPr>
          <w:rFonts w:ascii="Times New Roman" w:hAnsi="Times New Roman" w:cs="Times New Roman"/>
          <w:sz w:val="28"/>
          <w:szCs w:val="28"/>
        </w:rPr>
        <w:t>грамоты, сладкие призы)</w:t>
      </w:r>
    </w:p>
    <w:p w:rsidR="005C5A14" w:rsidRDefault="005C5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092" w:rsidRPr="005C5A14" w:rsidRDefault="00D60092">
      <w:pPr>
        <w:rPr>
          <w:rFonts w:ascii="Times New Roman" w:hAnsi="Times New Roman" w:cs="Times New Roman"/>
          <w:sz w:val="28"/>
          <w:szCs w:val="28"/>
        </w:rPr>
      </w:pPr>
    </w:p>
    <w:sectPr w:rsidR="00D60092" w:rsidRPr="005C5A14" w:rsidSect="00D6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E2A"/>
    <w:multiLevelType w:val="multilevel"/>
    <w:tmpl w:val="E93E7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290A59"/>
    <w:multiLevelType w:val="multilevel"/>
    <w:tmpl w:val="38BE5F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FC646A5"/>
    <w:multiLevelType w:val="multilevel"/>
    <w:tmpl w:val="E6F49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3">
    <w:nsid w:val="44180F5B"/>
    <w:multiLevelType w:val="multilevel"/>
    <w:tmpl w:val="8182F1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B815EC7"/>
    <w:multiLevelType w:val="multilevel"/>
    <w:tmpl w:val="63B6AC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12C636F"/>
    <w:multiLevelType w:val="multilevel"/>
    <w:tmpl w:val="E26CC4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1E3"/>
    <w:rsid w:val="00021374"/>
    <w:rsid w:val="0013037E"/>
    <w:rsid w:val="00337CDC"/>
    <w:rsid w:val="005808C6"/>
    <w:rsid w:val="005C5A14"/>
    <w:rsid w:val="00624FB9"/>
    <w:rsid w:val="006B643F"/>
    <w:rsid w:val="007271E3"/>
    <w:rsid w:val="00743B31"/>
    <w:rsid w:val="00BE6283"/>
    <w:rsid w:val="00D60092"/>
    <w:rsid w:val="00D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01A435-C8D0-4181-BDF9-61B65B7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1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71E3"/>
    <w:pPr>
      <w:spacing w:after="120"/>
    </w:pPr>
  </w:style>
  <w:style w:type="character" w:customStyle="1" w:styleId="StrongEmphasis">
    <w:name w:val="Strong Emphasis"/>
    <w:rsid w:val="007271E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"Коскульская СОШ"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 Аим Дунсенгуловна</dc:creator>
  <cp:keywords/>
  <dc:description/>
  <cp:lastModifiedBy>иван иванов</cp:lastModifiedBy>
  <cp:revision>4</cp:revision>
  <dcterms:created xsi:type="dcterms:W3CDTF">2001-12-31T18:16:00Z</dcterms:created>
  <dcterms:modified xsi:type="dcterms:W3CDTF">2018-05-14T04:15:00Z</dcterms:modified>
</cp:coreProperties>
</file>